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23A8" w14:textId="77777777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Hall</w:t>
      </w:r>
    </w:p>
    <w:p w14:paraId="7A39D745" w14:textId="0E712540" w:rsidR="00234579" w:rsidRDefault="0052269E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Monday, </w:t>
      </w:r>
      <w:r w:rsidR="00234579">
        <w:rPr>
          <w:rFonts w:ascii="Times New Roman" w:eastAsia="Times New Roman" w:hAnsi="Times New Roman" w:cs="Times New Roman"/>
          <w:b/>
        </w:rPr>
        <w:t>July 14, 2025, 7:00 pm</w:t>
      </w:r>
    </w:p>
    <w:p w14:paraId="180459D8" w14:textId="347B3C54" w:rsidR="00234579" w:rsidRDefault="00234579" w:rsidP="0023457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Dexter City Council</w:t>
      </w:r>
      <w:r w:rsidR="0052269E">
        <w:rPr>
          <w:rFonts w:ascii="Times New Roman" w:eastAsia="Times New Roman" w:hAnsi="Times New Roman" w:cs="Times New Roman"/>
          <w:b/>
        </w:rPr>
        <w:t xml:space="preserve"> Agenda</w:t>
      </w:r>
    </w:p>
    <w:p w14:paraId="26823D91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Order/Roll Call</w:t>
      </w:r>
    </w:p>
    <w:p w14:paraId="6D80A6B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Agenda </w:t>
      </w:r>
    </w:p>
    <w:p w14:paraId="434C17C9" w14:textId="1B95F598" w:rsidR="00DF366F" w:rsidRPr="00951E86" w:rsidRDefault="00234579" w:rsidP="00DF366F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E86">
        <w:rPr>
          <w:rFonts w:ascii="Times New Roman" w:eastAsia="Times New Roman" w:hAnsi="Times New Roman" w:cs="Times New Roman"/>
          <w:sz w:val="24"/>
          <w:szCs w:val="24"/>
        </w:rPr>
        <w:t>Consider motion to approve Dexter City Council Meeting Minutes June 9, 2025</w:t>
      </w:r>
    </w:p>
    <w:p w14:paraId="61B20EE7" w14:textId="2766EE84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motion to approve the Bill list dated </w:t>
      </w:r>
      <w:r w:rsidR="00BF1794">
        <w:rPr>
          <w:rFonts w:ascii="Times New Roman" w:eastAsia="Times New Roman" w:hAnsi="Times New Roman" w:cs="Times New Roman"/>
          <w:sz w:val="24"/>
          <w:szCs w:val="24"/>
        </w:rPr>
        <w:t>July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 </w:t>
      </w:r>
    </w:p>
    <w:p w14:paraId="06F2915B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Updates </w:t>
      </w:r>
    </w:p>
    <w:p w14:paraId="22BF16F1" w14:textId="02397436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Clerk Updates:  </w:t>
      </w:r>
      <w:r w:rsidR="00DF366F">
        <w:rPr>
          <w:rFonts w:ascii="Times New Roman" w:eastAsia="Times New Roman" w:hAnsi="Times New Roman" w:cs="Times New Roman"/>
          <w:sz w:val="24"/>
          <w:szCs w:val="24"/>
        </w:rPr>
        <w:t>92 Delinquent notices were sent</w:t>
      </w:r>
      <w:r w:rsidR="000C7573">
        <w:rPr>
          <w:rFonts w:ascii="Times New Roman" w:eastAsia="Times New Roman" w:hAnsi="Times New Roman" w:cs="Times New Roman"/>
          <w:sz w:val="24"/>
          <w:szCs w:val="24"/>
        </w:rPr>
        <w:t>, 26 door tags,</w:t>
      </w:r>
      <w:r w:rsidR="002F7928">
        <w:rPr>
          <w:rFonts w:ascii="Times New Roman" w:eastAsia="Times New Roman" w:hAnsi="Times New Roman" w:cs="Times New Roman"/>
          <w:sz w:val="24"/>
          <w:szCs w:val="24"/>
        </w:rPr>
        <w:t xml:space="preserve"> 2 shut offs</w:t>
      </w:r>
      <w:r w:rsidR="00C97765">
        <w:rPr>
          <w:rFonts w:ascii="Times New Roman" w:eastAsia="Times New Roman" w:hAnsi="Times New Roman" w:cs="Times New Roman"/>
          <w:sz w:val="24"/>
          <w:szCs w:val="24"/>
        </w:rPr>
        <w:t xml:space="preserve">, all legal publication notices are now </w:t>
      </w:r>
      <w:proofErr w:type="gramStart"/>
      <w:r w:rsidR="00C97765">
        <w:rPr>
          <w:rFonts w:ascii="Times New Roman" w:eastAsia="Times New Roman" w:hAnsi="Times New Roman" w:cs="Times New Roman"/>
          <w:sz w:val="24"/>
          <w:szCs w:val="24"/>
        </w:rPr>
        <w:t>4-20 day</w:t>
      </w:r>
      <w:proofErr w:type="gramEnd"/>
      <w:r w:rsidR="00C97765">
        <w:rPr>
          <w:rFonts w:ascii="Times New Roman" w:eastAsia="Times New Roman" w:hAnsi="Times New Roman" w:cs="Times New Roman"/>
          <w:sz w:val="24"/>
          <w:szCs w:val="24"/>
        </w:rPr>
        <w:t xml:space="preserve"> notices, not 10-20 days.</w:t>
      </w:r>
    </w:p>
    <w:p w14:paraId="17DFEEF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Boards &amp; Committees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DE9A2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Dallas County Sheriff’s Office</w:t>
      </w:r>
    </w:p>
    <w:p w14:paraId="6ACB79CA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Dexter Fest </w:t>
      </w:r>
    </w:p>
    <w:p w14:paraId="1B0C351E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Library </w:t>
      </w:r>
    </w:p>
    <w:p w14:paraId="3E5E87C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Museum  </w:t>
      </w:r>
    </w:p>
    <w:p w14:paraId="4B8AD85F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Community House-Roundhouse  </w:t>
      </w:r>
    </w:p>
    <w:p w14:paraId="289B8583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Reports City Department </w:t>
      </w:r>
    </w:p>
    <w:p w14:paraId="715DB3A0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Works </w:t>
      </w:r>
    </w:p>
    <w:p w14:paraId="32C0F471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Fire &amp; Rescue </w:t>
      </w:r>
    </w:p>
    <w:p w14:paraId="2F6E5B82" w14:textId="77777777" w:rsidR="00234579" w:rsidRDefault="00234579" w:rsidP="00F624D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Code Enforcement</w:t>
      </w:r>
    </w:p>
    <w:p w14:paraId="7B2ACD02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 Comments Sign Up (3 Minutes)</w:t>
      </w:r>
    </w:p>
    <w:p w14:paraId="3407C33C" w14:textId="77777777" w:rsidR="00234579" w:rsidRDefault="00234579" w:rsidP="00F624D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Old Business </w:t>
      </w:r>
    </w:p>
    <w:p w14:paraId="68D3F625" w14:textId="4EA9653C" w:rsidR="003F2A16" w:rsidRDefault="003F2A16" w:rsidP="003F2A1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the final payment for the fire station</w:t>
      </w:r>
    </w:p>
    <w:p w14:paraId="11186507" w14:textId="28D991DD" w:rsidR="00234579" w:rsidRPr="00F624D4" w:rsidRDefault="00234579" w:rsidP="00F624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4C186255" w14:textId="404AEC5B" w:rsidR="00F7233E" w:rsidRPr="00F624D4" w:rsidRDefault="00F7233E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Amend Ordinance 198 to meet new State Code</w:t>
      </w:r>
    </w:p>
    <w:p w14:paraId="2A4915C1" w14:textId="1BABB4A9" w:rsidR="0052269E" w:rsidRDefault="0052269E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 xml:space="preserve">Resolution 2025-05 to Set Wage for City Clerk-Treasurer and Add </w:t>
      </w:r>
      <w:r w:rsidR="00010C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624D4">
        <w:rPr>
          <w:rFonts w:ascii="Times New Roman" w:eastAsia="Times New Roman" w:hAnsi="Times New Roman" w:cs="Times New Roman"/>
          <w:sz w:val="24"/>
          <w:szCs w:val="24"/>
        </w:rPr>
        <w:t>o All Bank Accounts</w:t>
      </w:r>
    </w:p>
    <w:p w14:paraId="2382A405" w14:textId="1F7ED303" w:rsidR="0058243D" w:rsidRDefault="0058243D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you like to have an audit this year?</w:t>
      </w:r>
    </w:p>
    <w:p w14:paraId="6476BBF4" w14:textId="02D7695C" w:rsidR="00DD1B1F" w:rsidRPr="009C60D1" w:rsidRDefault="007B59C3" w:rsidP="009C60D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Broken vase on a headston</w:t>
      </w:r>
      <w:r w:rsidR="009C60D1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2E6368B" w14:textId="15FB35FA" w:rsidR="00BD4D1A" w:rsidRDefault="00BD4D1A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1104 State property to be 2 parcels</w:t>
      </w:r>
    </w:p>
    <w:p w14:paraId="3263CEDA" w14:textId="7E835B45" w:rsidR="00BD4D1A" w:rsidRDefault="00BD4D1A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Quotes for tires on city truck</w:t>
      </w:r>
    </w:p>
    <w:p w14:paraId="1F00C90D" w14:textId="3D470E03" w:rsidR="00BD4D1A" w:rsidRPr="00F624D4" w:rsidRDefault="00BD4D1A" w:rsidP="00F624D4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 Rehab</w:t>
      </w:r>
    </w:p>
    <w:p w14:paraId="258F989B" w14:textId="4D921BB8" w:rsidR="004F5DE8" w:rsidRPr="00F624D4" w:rsidRDefault="004F5DE8" w:rsidP="00F624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624D4">
        <w:rPr>
          <w:rFonts w:ascii="Times New Roman" w:eastAsia="Times New Roman" w:hAnsi="Times New Roman" w:cs="Times New Roman"/>
          <w:sz w:val="24"/>
          <w:szCs w:val="24"/>
        </w:rPr>
        <w:t>Discuss review of codification of city ordinances</w:t>
      </w:r>
    </w:p>
    <w:p w14:paraId="660E1D04" w14:textId="5EB175A0" w:rsidR="004F5DE8" w:rsidRDefault="00E326A5" w:rsidP="00E326A5">
      <w:pPr>
        <w:pStyle w:val="ListParagraph"/>
        <w:numPr>
          <w:ilvl w:val="0"/>
          <w:numId w:val="2"/>
        </w:numPr>
      </w:pPr>
      <w:r>
        <w:t>Approval of Casey’s cigarette permit.</w:t>
      </w:r>
    </w:p>
    <w:p w14:paraId="63486432" w14:textId="767AD683" w:rsidR="00033162" w:rsidRDefault="00033162" w:rsidP="00E326A5">
      <w:pPr>
        <w:pStyle w:val="ListParagraph"/>
        <w:numPr>
          <w:ilvl w:val="0"/>
          <w:numId w:val="2"/>
        </w:numPr>
      </w:pPr>
      <w:r>
        <w:t xml:space="preserve">Pay application #14 </w:t>
      </w:r>
      <w:r w:rsidR="00EA1365">
        <w:t>–</w:t>
      </w:r>
      <w:r>
        <w:t xml:space="preserve"> Cornerstone</w:t>
      </w:r>
    </w:p>
    <w:p w14:paraId="6140AEA4" w14:textId="3ACF75E3" w:rsidR="00EA1365" w:rsidRDefault="00EA1365" w:rsidP="00E326A5">
      <w:pPr>
        <w:pStyle w:val="ListParagraph"/>
        <w:numPr>
          <w:ilvl w:val="0"/>
          <w:numId w:val="2"/>
        </w:numPr>
      </w:pPr>
      <w:r>
        <w:t>Training for Iowa Public Information Board for all newly elected officials &amp; board members.</w:t>
      </w:r>
    </w:p>
    <w:sectPr w:rsidR="00EA1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E1B"/>
    <w:multiLevelType w:val="multilevel"/>
    <w:tmpl w:val="63041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9E12CE"/>
    <w:multiLevelType w:val="hybridMultilevel"/>
    <w:tmpl w:val="1F00B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22188">
    <w:abstractNumId w:val="0"/>
  </w:num>
  <w:num w:numId="2" w16cid:durableId="18467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79"/>
    <w:rsid w:val="00010C9F"/>
    <w:rsid w:val="00033162"/>
    <w:rsid w:val="000C7573"/>
    <w:rsid w:val="00221011"/>
    <w:rsid w:val="00234579"/>
    <w:rsid w:val="002404BD"/>
    <w:rsid w:val="002F7928"/>
    <w:rsid w:val="003F2A16"/>
    <w:rsid w:val="004F5DE8"/>
    <w:rsid w:val="0052269E"/>
    <w:rsid w:val="0058243D"/>
    <w:rsid w:val="007B59C3"/>
    <w:rsid w:val="008C1143"/>
    <w:rsid w:val="009329A6"/>
    <w:rsid w:val="00951E86"/>
    <w:rsid w:val="009C60D1"/>
    <w:rsid w:val="00BD4D1A"/>
    <w:rsid w:val="00BF1794"/>
    <w:rsid w:val="00C97765"/>
    <w:rsid w:val="00DD1B1F"/>
    <w:rsid w:val="00DF366F"/>
    <w:rsid w:val="00E326A5"/>
    <w:rsid w:val="00EA1365"/>
    <w:rsid w:val="00F624D4"/>
    <w:rsid w:val="00F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D011"/>
  <w15:chartTrackingRefBased/>
  <w15:docId w15:val="{D04888FD-7BF1-4D1D-A4E9-FE8AEA3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22</cp:revision>
  <cp:lastPrinted>2025-07-10T20:49:00Z</cp:lastPrinted>
  <dcterms:created xsi:type="dcterms:W3CDTF">2025-06-11T15:28:00Z</dcterms:created>
  <dcterms:modified xsi:type="dcterms:W3CDTF">2025-07-10T20:49:00Z</dcterms:modified>
</cp:coreProperties>
</file>