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23A8" w14:textId="77777777" w:rsidR="00234579" w:rsidRDefault="00234579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Dexter City Hall</w:t>
      </w:r>
    </w:p>
    <w:p w14:paraId="7A39D745" w14:textId="67DF49D3" w:rsidR="00234579" w:rsidRDefault="0052269E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Monday, </w:t>
      </w:r>
      <w:r w:rsidR="0067765D">
        <w:rPr>
          <w:rFonts w:ascii="Times New Roman" w:eastAsia="Times New Roman" w:hAnsi="Times New Roman" w:cs="Times New Roman"/>
          <w:b/>
        </w:rPr>
        <w:t>October 13</w:t>
      </w:r>
      <w:r w:rsidR="00234579">
        <w:rPr>
          <w:rFonts w:ascii="Times New Roman" w:eastAsia="Times New Roman" w:hAnsi="Times New Roman" w:cs="Times New Roman"/>
          <w:b/>
        </w:rPr>
        <w:t>, 2025, 7:00 pm</w:t>
      </w:r>
    </w:p>
    <w:p w14:paraId="180459D8" w14:textId="347B3C54" w:rsidR="00234579" w:rsidRDefault="00234579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Dexter City Council</w:t>
      </w:r>
      <w:r w:rsidR="0052269E">
        <w:rPr>
          <w:rFonts w:ascii="Times New Roman" w:eastAsia="Times New Roman" w:hAnsi="Times New Roman" w:cs="Times New Roman"/>
          <w:b/>
        </w:rPr>
        <w:t xml:space="preserve"> Agenda</w:t>
      </w:r>
    </w:p>
    <w:p w14:paraId="26823D91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Order/Roll Call</w:t>
      </w:r>
    </w:p>
    <w:p w14:paraId="6D80A6BC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Agenda </w:t>
      </w:r>
    </w:p>
    <w:p w14:paraId="434C17C9" w14:textId="6A8E9472" w:rsidR="00DF366F" w:rsidRPr="00951E86" w:rsidRDefault="00234579" w:rsidP="00DF36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E86"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Dexter City Council Meeting Minutes </w:t>
      </w:r>
      <w:r w:rsidR="0067765D">
        <w:rPr>
          <w:rFonts w:ascii="Times New Roman" w:eastAsia="Times New Roman" w:hAnsi="Times New Roman" w:cs="Times New Roman"/>
          <w:sz w:val="24"/>
          <w:szCs w:val="24"/>
        </w:rPr>
        <w:t>September 8</w:t>
      </w:r>
      <w:r w:rsidRPr="00951E86">
        <w:rPr>
          <w:rFonts w:ascii="Times New Roman" w:eastAsia="Times New Roman" w:hAnsi="Times New Roman" w:cs="Times New Roman"/>
          <w:sz w:val="24"/>
          <w:szCs w:val="24"/>
        </w:rPr>
        <w:t>, 2025</w:t>
      </w:r>
      <w:r w:rsidR="006C418B">
        <w:rPr>
          <w:rFonts w:ascii="Times New Roman" w:eastAsia="Times New Roman" w:hAnsi="Times New Roman" w:cs="Times New Roman"/>
          <w:sz w:val="24"/>
          <w:szCs w:val="24"/>
        </w:rPr>
        <w:t xml:space="preserve"> &amp; September 25, 2025</w:t>
      </w:r>
    </w:p>
    <w:p w14:paraId="61B20EE7" w14:textId="0F79DD8A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the Bill list dated </w:t>
      </w:r>
      <w:r w:rsidR="0067765D">
        <w:rPr>
          <w:rFonts w:ascii="Times New Roman" w:eastAsia="Times New Roman" w:hAnsi="Times New Roman" w:cs="Times New Roman"/>
          <w:sz w:val="24"/>
          <w:szCs w:val="24"/>
        </w:rPr>
        <w:t>October 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2025 </w:t>
      </w:r>
    </w:p>
    <w:p w14:paraId="06F2915B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Mayor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Updates </w:t>
      </w:r>
    </w:p>
    <w:p w14:paraId="22BF16F1" w14:textId="24E1ADCE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Clerk Updates: </w:t>
      </w:r>
      <w:r w:rsidR="00552CB4">
        <w:rPr>
          <w:rFonts w:ascii="Times New Roman" w:eastAsia="Times New Roman" w:hAnsi="Times New Roman" w:cs="Times New Roman"/>
          <w:sz w:val="24"/>
          <w:szCs w:val="24"/>
        </w:rPr>
        <w:t xml:space="preserve">47 </w:t>
      </w:r>
      <w:r w:rsidR="00DF366F">
        <w:rPr>
          <w:rFonts w:ascii="Times New Roman" w:eastAsia="Times New Roman" w:hAnsi="Times New Roman" w:cs="Times New Roman"/>
          <w:sz w:val="24"/>
          <w:szCs w:val="24"/>
        </w:rPr>
        <w:t>Delinquent notices were sent</w:t>
      </w:r>
      <w:r w:rsidR="000C75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0684">
        <w:rPr>
          <w:rFonts w:ascii="Times New Roman" w:eastAsia="Times New Roman" w:hAnsi="Times New Roman" w:cs="Times New Roman"/>
          <w:sz w:val="24"/>
          <w:szCs w:val="24"/>
        </w:rPr>
        <w:t>9</w:t>
      </w:r>
      <w:r w:rsidR="003B6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573">
        <w:rPr>
          <w:rFonts w:ascii="Times New Roman" w:eastAsia="Times New Roman" w:hAnsi="Times New Roman" w:cs="Times New Roman"/>
          <w:sz w:val="24"/>
          <w:szCs w:val="24"/>
        </w:rPr>
        <w:t>door tags,</w:t>
      </w:r>
      <w:r w:rsidR="002F7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8CF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2F7928">
        <w:rPr>
          <w:rFonts w:ascii="Times New Roman" w:eastAsia="Times New Roman" w:hAnsi="Times New Roman" w:cs="Times New Roman"/>
          <w:sz w:val="24"/>
          <w:szCs w:val="24"/>
        </w:rPr>
        <w:t>shut offs</w:t>
      </w:r>
    </w:p>
    <w:p w14:paraId="17DFEEF3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Boards &amp; Committees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17C8B8" w14:textId="67034704" w:rsidR="00764704" w:rsidRPr="00443860" w:rsidRDefault="00234579" w:rsidP="00443860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Dallas County Sheriff’s Office</w:t>
      </w:r>
    </w:p>
    <w:p w14:paraId="1B0C351E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Library </w:t>
      </w:r>
    </w:p>
    <w:p w14:paraId="3E5E87C1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Museum  </w:t>
      </w:r>
    </w:p>
    <w:p w14:paraId="4B8AD85F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Community House-Roundhouse  </w:t>
      </w:r>
    </w:p>
    <w:p w14:paraId="289B8583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Reports City Department </w:t>
      </w:r>
    </w:p>
    <w:p w14:paraId="715DB3A0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 Works </w:t>
      </w:r>
    </w:p>
    <w:p w14:paraId="32C0F471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Fire &amp; Rescue </w:t>
      </w:r>
    </w:p>
    <w:p w14:paraId="2F6E5B82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Enforcement</w:t>
      </w:r>
    </w:p>
    <w:p w14:paraId="15D8AD89" w14:textId="6E012142" w:rsidR="00AE2CBA" w:rsidRDefault="00AE2CBA" w:rsidP="00AE2CB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Advisory Notices sent to </w:t>
      </w:r>
      <w:r w:rsidR="001028CF">
        <w:rPr>
          <w:rFonts w:ascii="Times New Roman" w:eastAsia="Times New Roman" w:hAnsi="Times New Roman" w:cs="Times New Roman"/>
          <w:sz w:val="24"/>
          <w:szCs w:val="24"/>
        </w:rPr>
        <w:t>807 Marshall, 822 Dilly, 924 Polk</w:t>
      </w:r>
    </w:p>
    <w:p w14:paraId="7439A81B" w14:textId="12FF8052" w:rsidR="00A1288D" w:rsidRPr="003F615D" w:rsidRDefault="00AE2CBA" w:rsidP="003F615D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Non-Compliance </w:t>
      </w:r>
      <w:r w:rsidR="001028CF">
        <w:rPr>
          <w:rFonts w:ascii="Times New Roman" w:eastAsia="Times New Roman" w:hAnsi="Times New Roman" w:cs="Times New Roman"/>
          <w:sz w:val="24"/>
          <w:szCs w:val="24"/>
        </w:rPr>
        <w:t>non sent out.</w:t>
      </w:r>
    </w:p>
    <w:p w14:paraId="7B2ACD02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Citizen Comments Sign Up (3 Minutes)</w:t>
      </w:r>
    </w:p>
    <w:p w14:paraId="68D3F625" w14:textId="7A25AB1D" w:rsidR="003F2A16" w:rsidRPr="003925AE" w:rsidRDefault="00234579" w:rsidP="003925A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Old Business </w:t>
      </w:r>
    </w:p>
    <w:p w14:paraId="35472770" w14:textId="5A8D91C8" w:rsidR="007E7441" w:rsidRDefault="00234579" w:rsidP="0067765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624D4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535A9403" w14:textId="4DFFABDF" w:rsidR="00C65FD5" w:rsidRDefault="004C4EF9" w:rsidP="00C65FD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Standpipe</w:t>
      </w:r>
      <w:r w:rsidR="00C65FD5">
        <w:rPr>
          <w:rFonts w:ascii="Times New Roman" w:eastAsia="Times New Roman" w:hAnsi="Times New Roman" w:cs="Times New Roman"/>
          <w:sz w:val="24"/>
          <w:szCs w:val="24"/>
        </w:rPr>
        <w:t xml:space="preserve"> modification</w:t>
      </w:r>
    </w:p>
    <w:p w14:paraId="199D10CC" w14:textId="68CCFA18" w:rsidR="00C65FD5" w:rsidRDefault="00C65FD5" w:rsidP="00C65FD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Water plant remote access</w:t>
      </w:r>
    </w:p>
    <w:p w14:paraId="052AEC62" w14:textId="1DA175A6" w:rsidR="00C65FD5" w:rsidRDefault="00C65FD5" w:rsidP="00C65FD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Madison </w:t>
      </w:r>
      <w:r w:rsidR="004C4EF9">
        <w:rPr>
          <w:rFonts w:ascii="Times New Roman" w:eastAsia="Times New Roman" w:hAnsi="Times New Roman" w:cs="Times New Roman"/>
          <w:sz w:val="24"/>
          <w:szCs w:val="24"/>
        </w:rPr>
        <w:t>Street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dust control</w:t>
      </w:r>
    </w:p>
    <w:p w14:paraId="6A06A7F9" w14:textId="32BAF897" w:rsidR="00860808" w:rsidRPr="00C65FD5" w:rsidRDefault="00860808" w:rsidP="00C65FD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Damage and repairs 465</w:t>
      </w:r>
    </w:p>
    <w:p w14:paraId="62DB65F4" w14:textId="7240A3EF" w:rsidR="001028CF" w:rsidRDefault="001028CF" w:rsidP="0067765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Debit/Credit card </w:t>
      </w:r>
    </w:p>
    <w:p w14:paraId="21F6D256" w14:textId="4C776534" w:rsidR="0067765D" w:rsidRDefault="0067765D" w:rsidP="0067765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AFR Report</w:t>
      </w:r>
    </w:p>
    <w:p w14:paraId="379CABCB" w14:textId="1718AEF5" w:rsidR="00443860" w:rsidRPr="00523D64" w:rsidRDefault="0067765D" w:rsidP="00523D6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Street Report</w:t>
      </w:r>
    </w:p>
    <w:p w14:paraId="7C11BCA7" w14:textId="6EEA8FEB" w:rsidR="00190EA2" w:rsidRDefault="00523D64" w:rsidP="0067765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190EA2">
        <w:rPr>
          <w:rFonts w:ascii="Times New Roman" w:eastAsia="Times New Roman" w:hAnsi="Times New Roman" w:cs="Times New Roman"/>
          <w:sz w:val="24"/>
          <w:szCs w:val="24"/>
        </w:rPr>
        <w:t>Citizen Complaint</w:t>
      </w:r>
      <w:r w:rsidR="001028CF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67E70AB" w14:textId="4BD1556C" w:rsidR="005A3AAC" w:rsidRDefault="007A5DED" w:rsidP="005A3AA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Past Due </w:t>
      </w:r>
      <w:r w:rsidR="003D4B62">
        <w:rPr>
          <w:rFonts w:ascii="Times New Roman" w:eastAsia="Times New Roman" w:hAnsi="Times New Roman" w:cs="Times New Roman"/>
          <w:sz w:val="24"/>
          <w:szCs w:val="24"/>
        </w:rPr>
        <w:t xml:space="preserve">sewer </w:t>
      </w:r>
      <w:r>
        <w:rPr>
          <w:rFonts w:ascii="Times New Roman" w:eastAsia="Times New Roman" w:hAnsi="Times New Roman" w:cs="Times New Roman"/>
          <w:sz w:val="24"/>
          <w:szCs w:val="24"/>
        </w:rPr>
        <w:t>bills</w:t>
      </w:r>
    </w:p>
    <w:p w14:paraId="78CB97AE" w14:textId="53137120" w:rsidR="005A3AAC" w:rsidRDefault="005A3AAC" w:rsidP="005A3AA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Approving New Library Board member</w:t>
      </w:r>
    </w:p>
    <w:p w14:paraId="7559D282" w14:textId="77BBFADD" w:rsidR="005A3AAC" w:rsidRDefault="005A3AAC" w:rsidP="005A3AA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Salary Resolution </w:t>
      </w:r>
      <w:r w:rsidR="001028CF">
        <w:rPr>
          <w:rFonts w:ascii="Times New Roman" w:eastAsia="Times New Roman" w:hAnsi="Times New Roman" w:cs="Times New Roman"/>
          <w:sz w:val="24"/>
          <w:szCs w:val="24"/>
        </w:rPr>
        <w:t>2025-</w:t>
      </w:r>
      <w:r w:rsidR="00377E19">
        <w:rPr>
          <w:rFonts w:ascii="Times New Roman" w:eastAsia="Times New Roman" w:hAnsi="Times New Roman" w:cs="Times New Roman"/>
          <w:sz w:val="24"/>
          <w:szCs w:val="24"/>
        </w:rPr>
        <w:t>07</w:t>
      </w:r>
    </w:p>
    <w:p w14:paraId="05924079" w14:textId="375410A4" w:rsidR="00E5187A" w:rsidRDefault="00E5187A" w:rsidP="005A3AA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Transfer Funds Resolution 2025-08</w:t>
      </w:r>
    </w:p>
    <w:p w14:paraId="4C68D803" w14:textId="415ECC2D" w:rsidR="00E54CB2" w:rsidRDefault="00E54CB2" w:rsidP="005A3AA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Transfer Funds Resolution 2025-09</w:t>
      </w:r>
    </w:p>
    <w:p w14:paraId="5D7ECA9A" w14:textId="7CE027ED" w:rsidR="00E54CB2" w:rsidRDefault="00E54CB2" w:rsidP="005A3AA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Arcadia Towers Marketing Agreement</w:t>
      </w:r>
    </w:p>
    <w:p w14:paraId="01D33029" w14:textId="0BC53901" w:rsidR="0083791C" w:rsidRDefault="00A122D8" w:rsidP="008379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Junior fire fighter liability release</w:t>
      </w:r>
    </w:p>
    <w:p w14:paraId="3DD5E621" w14:textId="2F49D823" w:rsidR="0083791C" w:rsidRPr="0083791C" w:rsidRDefault="0083791C" w:rsidP="008379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Roundhouse Brick</w:t>
      </w:r>
    </w:p>
    <w:p w14:paraId="290D26D0" w14:textId="7958D2D2" w:rsidR="00C65FD5" w:rsidRPr="005A3AAC" w:rsidRDefault="00C65FD5" w:rsidP="005A3AA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Closed session for Employee Review</w:t>
      </w:r>
    </w:p>
    <w:p w14:paraId="6DBA4D04" w14:textId="622A9D29" w:rsidR="00086556" w:rsidRDefault="00FD4F32" w:rsidP="00086556">
      <w:pPr>
        <w:pStyle w:val="ListParagraph"/>
        <w:numPr>
          <w:ilvl w:val="0"/>
          <w:numId w:val="2"/>
        </w:numPr>
      </w:pPr>
      <w:r>
        <w:t>Adjourn</w:t>
      </w:r>
    </w:p>
    <w:p w14:paraId="5B97B41E" w14:textId="77777777" w:rsidR="00086556" w:rsidRDefault="00086556" w:rsidP="00086556">
      <w:pPr>
        <w:ind w:left="360"/>
      </w:pPr>
    </w:p>
    <w:sectPr w:rsidR="00086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01E1B"/>
    <w:multiLevelType w:val="multilevel"/>
    <w:tmpl w:val="630411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9E12CE"/>
    <w:multiLevelType w:val="hybridMultilevel"/>
    <w:tmpl w:val="1F00B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2188">
    <w:abstractNumId w:val="0"/>
  </w:num>
  <w:num w:numId="2" w16cid:durableId="184674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79"/>
    <w:rsid w:val="00010C9F"/>
    <w:rsid w:val="00033162"/>
    <w:rsid w:val="0007792E"/>
    <w:rsid w:val="0008427B"/>
    <w:rsid w:val="00086556"/>
    <w:rsid w:val="000A0684"/>
    <w:rsid w:val="000A2245"/>
    <w:rsid w:val="000C7573"/>
    <w:rsid w:val="000E71B8"/>
    <w:rsid w:val="001028CF"/>
    <w:rsid w:val="00180339"/>
    <w:rsid w:val="00190089"/>
    <w:rsid w:val="00190EA2"/>
    <w:rsid w:val="001E1009"/>
    <w:rsid w:val="00221011"/>
    <w:rsid w:val="00234579"/>
    <w:rsid w:val="002404BD"/>
    <w:rsid w:val="00253464"/>
    <w:rsid w:val="002575A8"/>
    <w:rsid w:val="00270E5F"/>
    <w:rsid w:val="00275207"/>
    <w:rsid w:val="00275547"/>
    <w:rsid w:val="002B023B"/>
    <w:rsid w:val="002D4F34"/>
    <w:rsid w:val="002F7928"/>
    <w:rsid w:val="00305CB0"/>
    <w:rsid w:val="00307045"/>
    <w:rsid w:val="003501F9"/>
    <w:rsid w:val="003661DC"/>
    <w:rsid w:val="00377E19"/>
    <w:rsid w:val="00384AF7"/>
    <w:rsid w:val="003925AE"/>
    <w:rsid w:val="003A6E8D"/>
    <w:rsid w:val="003B6A34"/>
    <w:rsid w:val="003D4B62"/>
    <w:rsid w:val="003D57BD"/>
    <w:rsid w:val="003E0CC0"/>
    <w:rsid w:val="003F2A16"/>
    <w:rsid w:val="003F615D"/>
    <w:rsid w:val="004071CA"/>
    <w:rsid w:val="0043139B"/>
    <w:rsid w:val="00443860"/>
    <w:rsid w:val="0047340D"/>
    <w:rsid w:val="004B3A86"/>
    <w:rsid w:val="004C4EF9"/>
    <w:rsid w:val="004E6D95"/>
    <w:rsid w:val="004F5DE8"/>
    <w:rsid w:val="0052269E"/>
    <w:rsid w:val="00523D64"/>
    <w:rsid w:val="00526FDB"/>
    <w:rsid w:val="00542D2C"/>
    <w:rsid w:val="00552CB4"/>
    <w:rsid w:val="005641ED"/>
    <w:rsid w:val="00572F9A"/>
    <w:rsid w:val="0058243D"/>
    <w:rsid w:val="0059394D"/>
    <w:rsid w:val="005A3AAC"/>
    <w:rsid w:val="005B30C5"/>
    <w:rsid w:val="005B7C4A"/>
    <w:rsid w:val="005D02B9"/>
    <w:rsid w:val="005D2A07"/>
    <w:rsid w:val="00612575"/>
    <w:rsid w:val="0067765D"/>
    <w:rsid w:val="006A7746"/>
    <w:rsid w:val="006C418B"/>
    <w:rsid w:val="00764704"/>
    <w:rsid w:val="007714ED"/>
    <w:rsid w:val="007917FE"/>
    <w:rsid w:val="007A5DED"/>
    <w:rsid w:val="007B59C3"/>
    <w:rsid w:val="007E11CE"/>
    <w:rsid w:val="007E7441"/>
    <w:rsid w:val="00806EBE"/>
    <w:rsid w:val="0083791C"/>
    <w:rsid w:val="00860808"/>
    <w:rsid w:val="0089636D"/>
    <w:rsid w:val="008A3E6B"/>
    <w:rsid w:val="008C1143"/>
    <w:rsid w:val="009329A6"/>
    <w:rsid w:val="00944E88"/>
    <w:rsid w:val="00951E86"/>
    <w:rsid w:val="009B7572"/>
    <w:rsid w:val="009C60D1"/>
    <w:rsid w:val="009D20EC"/>
    <w:rsid w:val="009E209C"/>
    <w:rsid w:val="00A036CB"/>
    <w:rsid w:val="00A122D8"/>
    <w:rsid w:val="00A1288D"/>
    <w:rsid w:val="00AA288B"/>
    <w:rsid w:val="00AA5027"/>
    <w:rsid w:val="00AB3147"/>
    <w:rsid w:val="00AB33D8"/>
    <w:rsid w:val="00AE2CBA"/>
    <w:rsid w:val="00B250CF"/>
    <w:rsid w:val="00BA1BF1"/>
    <w:rsid w:val="00BB1184"/>
    <w:rsid w:val="00BD4D1A"/>
    <w:rsid w:val="00BF1794"/>
    <w:rsid w:val="00C31369"/>
    <w:rsid w:val="00C65E97"/>
    <w:rsid w:val="00C65FD5"/>
    <w:rsid w:val="00C97765"/>
    <w:rsid w:val="00CD5177"/>
    <w:rsid w:val="00CD6231"/>
    <w:rsid w:val="00CE1E5F"/>
    <w:rsid w:val="00CE2652"/>
    <w:rsid w:val="00D3318B"/>
    <w:rsid w:val="00D63CD1"/>
    <w:rsid w:val="00D73B1E"/>
    <w:rsid w:val="00D8597B"/>
    <w:rsid w:val="00D96B5A"/>
    <w:rsid w:val="00DD1B1F"/>
    <w:rsid w:val="00DE343C"/>
    <w:rsid w:val="00DF366F"/>
    <w:rsid w:val="00E00957"/>
    <w:rsid w:val="00E326A5"/>
    <w:rsid w:val="00E45B28"/>
    <w:rsid w:val="00E47791"/>
    <w:rsid w:val="00E5187A"/>
    <w:rsid w:val="00E54CB2"/>
    <w:rsid w:val="00E75CDB"/>
    <w:rsid w:val="00EA1365"/>
    <w:rsid w:val="00F27D7E"/>
    <w:rsid w:val="00F57D39"/>
    <w:rsid w:val="00F624D4"/>
    <w:rsid w:val="00F7233E"/>
    <w:rsid w:val="00FB0842"/>
    <w:rsid w:val="00FD4F32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D011"/>
  <w15:chartTrackingRefBased/>
  <w15:docId w15:val="{D04888FD-7BF1-4D1D-A4E9-FE8AEA31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7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5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5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5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5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Heckman</dc:creator>
  <cp:keywords/>
  <dc:description/>
  <cp:lastModifiedBy>Carla Heckman</cp:lastModifiedBy>
  <cp:revision>25</cp:revision>
  <cp:lastPrinted>2025-10-09T20:24:00Z</cp:lastPrinted>
  <dcterms:created xsi:type="dcterms:W3CDTF">2025-09-11T17:29:00Z</dcterms:created>
  <dcterms:modified xsi:type="dcterms:W3CDTF">2025-10-09T20:43:00Z</dcterms:modified>
</cp:coreProperties>
</file>