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23A8" w14:textId="77777777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Hall</w:t>
      </w:r>
    </w:p>
    <w:p w14:paraId="7A39D745" w14:textId="13F07685" w:rsidR="00234579" w:rsidRDefault="0052269E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Monday, </w:t>
      </w:r>
      <w:r w:rsidR="00F478C6">
        <w:rPr>
          <w:rFonts w:ascii="Times New Roman" w:eastAsia="Times New Roman" w:hAnsi="Times New Roman" w:cs="Times New Roman"/>
          <w:b/>
        </w:rPr>
        <w:t>November</w:t>
      </w:r>
      <w:r w:rsidR="0067765D">
        <w:rPr>
          <w:rFonts w:ascii="Times New Roman" w:eastAsia="Times New Roman" w:hAnsi="Times New Roman" w:cs="Times New Roman"/>
          <w:b/>
        </w:rPr>
        <w:t xml:space="preserve"> 1</w:t>
      </w:r>
      <w:r w:rsidR="00F478C6">
        <w:rPr>
          <w:rFonts w:ascii="Times New Roman" w:eastAsia="Times New Roman" w:hAnsi="Times New Roman" w:cs="Times New Roman"/>
          <w:b/>
        </w:rPr>
        <w:t>0</w:t>
      </w:r>
      <w:r w:rsidR="00234579">
        <w:rPr>
          <w:rFonts w:ascii="Times New Roman" w:eastAsia="Times New Roman" w:hAnsi="Times New Roman" w:cs="Times New Roman"/>
          <w:b/>
        </w:rPr>
        <w:t>, 2025, 7:00 pm</w:t>
      </w:r>
    </w:p>
    <w:p w14:paraId="180459D8" w14:textId="347B3C54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Council</w:t>
      </w:r>
      <w:r w:rsidR="0052269E">
        <w:rPr>
          <w:rFonts w:ascii="Times New Roman" w:eastAsia="Times New Roman" w:hAnsi="Times New Roman" w:cs="Times New Roman"/>
          <w:b/>
        </w:rPr>
        <w:t xml:space="preserve"> Agenda</w:t>
      </w:r>
    </w:p>
    <w:p w14:paraId="26823D91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Order/Roll Call</w:t>
      </w:r>
    </w:p>
    <w:p w14:paraId="6D80A6BC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Agenda </w:t>
      </w:r>
    </w:p>
    <w:p w14:paraId="434C17C9" w14:textId="08C24F20" w:rsidR="00DF366F" w:rsidRPr="00951E86" w:rsidRDefault="00234579" w:rsidP="00DF36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E86"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Dexter City Council Meeting Minutes </w:t>
      </w:r>
      <w:r w:rsidR="00F478C6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146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8C6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951E86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61B20EE7" w14:textId="5EBE34FD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the Bill list dated </w:t>
      </w:r>
      <w:r w:rsidR="00F478C6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67765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F478C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 </w:t>
      </w:r>
    </w:p>
    <w:p w14:paraId="06F2915B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Mayor Updates </w:t>
      </w:r>
    </w:p>
    <w:p w14:paraId="22BF16F1" w14:textId="5037CD1E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Clerk Updates: </w:t>
      </w:r>
      <w:r w:rsidR="00552C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78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552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6F">
        <w:rPr>
          <w:rFonts w:ascii="Times New Roman" w:eastAsia="Times New Roman" w:hAnsi="Times New Roman" w:cs="Times New Roman"/>
          <w:sz w:val="24"/>
          <w:szCs w:val="24"/>
        </w:rPr>
        <w:t>Delinquent notices were sent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7A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B6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>door tags,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B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>shut offs</w:t>
      </w:r>
    </w:p>
    <w:p w14:paraId="17DFEEF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Boards &amp; Committees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17C8B8" w14:textId="67034704" w:rsidR="00764704" w:rsidRPr="00443860" w:rsidRDefault="00234579" w:rsidP="00443860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County Sheriff’s Office</w:t>
      </w:r>
    </w:p>
    <w:p w14:paraId="1B0C351E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Library </w:t>
      </w:r>
    </w:p>
    <w:p w14:paraId="3E5E87C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Museum  </w:t>
      </w:r>
    </w:p>
    <w:p w14:paraId="4B8AD85F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House-Roundhouse  </w:t>
      </w:r>
    </w:p>
    <w:p w14:paraId="289B858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Reports City Department </w:t>
      </w:r>
    </w:p>
    <w:p w14:paraId="715DB3A0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</w:p>
    <w:p w14:paraId="32C0F47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 &amp; Rescue </w:t>
      </w:r>
    </w:p>
    <w:p w14:paraId="2F6E5B82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Enforcement</w:t>
      </w:r>
    </w:p>
    <w:p w14:paraId="15D8AD89" w14:textId="6FEEEF94" w:rsidR="00AE2CBA" w:rsidRDefault="00AE2CBA" w:rsidP="00AE2C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Advisory Notices sent to </w:t>
      </w:r>
      <w:r w:rsidR="00B04B8B">
        <w:rPr>
          <w:rFonts w:ascii="Times New Roman" w:eastAsia="Times New Roman" w:hAnsi="Times New Roman" w:cs="Times New Roman"/>
          <w:sz w:val="24"/>
          <w:szCs w:val="24"/>
        </w:rPr>
        <w:t>922 Dilly</w:t>
      </w:r>
    </w:p>
    <w:p w14:paraId="7439A81B" w14:textId="52F16773" w:rsidR="00A1288D" w:rsidRPr="003F615D" w:rsidRDefault="00AE2CBA" w:rsidP="003F615D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Non-Compliance </w:t>
      </w:r>
      <w:r w:rsidR="001467A1">
        <w:rPr>
          <w:rFonts w:ascii="Times New Roman" w:eastAsia="Times New Roman" w:hAnsi="Times New Roman" w:cs="Times New Roman"/>
          <w:sz w:val="24"/>
          <w:szCs w:val="24"/>
        </w:rPr>
        <w:t>924 Polk, 807 Marshall</w:t>
      </w:r>
    </w:p>
    <w:p w14:paraId="7B2ACD02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 Comments Sign Up (3 Minutes)</w:t>
      </w:r>
    </w:p>
    <w:p w14:paraId="68D3F625" w14:textId="7A25AB1D" w:rsidR="003F2A16" w:rsidRPr="003925AE" w:rsidRDefault="00234579" w:rsidP="003925A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Business </w:t>
      </w:r>
    </w:p>
    <w:p w14:paraId="35472770" w14:textId="5A8D91C8" w:rsidR="007E7441" w:rsidRDefault="00234579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6A37CF30" w14:textId="3F37CF6A" w:rsidR="00743854" w:rsidRDefault="00743854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 Plan Review</w:t>
      </w:r>
    </w:p>
    <w:p w14:paraId="53EFC8EB" w14:textId="5E3A823D" w:rsidR="00564626" w:rsidRDefault="00564626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Parcel Split on Davis and State Street</w:t>
      </w:r>
    </w:p>
    <w:p w14:paraId="7DDA3493" w14:textId="3083F51B" w:rsidR="00B2582A" w:rsidRPr="00327D00" w:rsidRDefault="001467A1" w:rsidP="00327D0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Citizen </w:t>
      </w:r>
      <w:r w:rsidR="00F478C6">
        <w:rPr>
          <w:rFonts w:ascii="Times New Roman" w:eastAsia="Times New Roman" w:hAnsi="Times New Roman" w:cs="Times New Roman"/>
          <w:sz w:val="24"/>
          <w:szCs w:val="24"/>
        </w:rPr>
        <w:t>talk</w:t>
      </w:r>
      <w:r w:rsidR="00211C65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478C6">
        <w:rPr>
          <w:rFonts w:ascii="Times New Roman" w:eastAsia="Times New Roman" w:hAnsi="Times New Roman" w:cs="Times New Roman"/>
          <w:sz w:val="24"/>
          <w:szCs w:val="24"/>
        </w:rPr>
        <w:t xml:space="preserve"> about water bill</w:t>
      </w:r>
    </w:p>
    <w:p w14:paraId="05DFC80B" w14:textId="4A9E5AC2" w:rsidR="00DF67E3" w:rsidRDefault="00DF67E3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Rondhouse Brick Approach</w:t>
      </w:r>
    </w:p>
    <w:p w14:paraId="7B43B557" w14:textId="54847147" w:rsidR="00294264" w:rsidRDefault="00294264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Resignation Letter Code Enfor</w:t>
      </w:r>
      <w:r w:rsidR="00106390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ement</w:t>
      </w:r>
    </w:p>
    <w:p w14:paraId="1C8953A8" w14:textId="0F164C3E" w:rsidR="00A9081C" w:rsidRDefault="00A9081C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Code Enforcement</w:t>
      </w:r>
    </w:p>
    <w:p w14:paraId="6DBA4D04" w14:textId="622A9D29" w:rsidR="00086556" w:rsidRDefault="00FD4F32" w:rsidP="00086556">
      <w:pPr>
        <w:pStyle w:val="ListParagraph"/>
        <w:numPr>
          <w:ilvl w:val="0"/>
          <w:numId w:val="2"/>
        </w:numPr>
      </w:pPr>
      <w:r>
        <w:t>Adjourn</w:t>
      </w:r>
    </w:p>
    <w:p w14:paraId="5B97B41E" w14:textId="77777777" w:rsidR="00086556" w:rsidRDefault="00086556" w:rsidP="00086556">
      <w:pPr>
        <w:ind w:left="360"/>
      </w:pPr>
    </w:p>
    <w:sectPr w:rsidR="00086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E1B"/>
    <w:multiLevelType w:val="multilevel"/>
    <w:tmpl w:val="63041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9E12CE"/>
    <w:multiLevelType w:val="hybridMultilevel"/>
    <w:tmpl w:val="1F00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2188">
    <w:abstractNumId w:val="0"/>
  </w:num>
  <w:num w:numId="2" w16cid:durableId="18467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79"/>
    <w:rsid w:val="00010C9F"/>
    <w:rsid w:val="00033162"/>
    <w:rsid w:val="0007792E"/>
    <w:rsid w:val="0008427B"/>
    <w:rsid w:val="00086556"/>
    <w:rsid w:val="000A0684"/>
    <w:rsid w:val="000A2245"/>
    <w:rsid w:val="000C7573"/>
    <w:rsid w:val="000E71B8"/>
    <w:rsid w:val="001028CF"/>
    <w:rsid w:val="00106390"/>
    <w:rsid w:val="001467A1"/>
    <w:rsid w:val="00180339"/>
    <w:rsid w:val="00190089"/>
    <w:rsid w:val="00190EA2"/>
    <w:rsid w:val="001E1009"/>
    <w:rsid w:val="00211C65"/>
    <w:rsid w:val="00221011"/>
    <w:rsid w:val="00234579"/>
    <w:rsid w:val="002404BD"/>
    <w:rsid w:val="00253464"/>
    <w:rsid w:val="002575A8"/>
    <w:rsid w:val="00270E5F"/>
    <w:rsid w:val="00275207"/>
    <w:rsid w:val="00275547"/>
    <w:rsid w:val="00294264"/>
    <w:rsid w:val="002B023B"/>
    <w:rsid w:val="002D4F34"/>
    <w:rsid w:val="002D71DA"/>
    <w:rsid w:val="002F41ED"/>
    <w:rsid w:val="002F7928"/>
    <w:rsid w:val="00305CB0"/>
    <w:rsid w:val="00307045"/>
    <w:rsid w:val="00327D00"/>
    <w:rsid w:val="00334FF6"/>
    <w:rsid w:val="003501F9"/>
    <w:rsid w:val="003661DC"/>
    <w:rsid w:val="00377E19"/>
    <w:rsid w:val="00384AF7"/>
    <w:rsid w:val="003925AE"/>
    <w:rsid w:val="003A6E8D"/>
    <w:rsid w:val="003B6A34"/>
    <w:rsid w:val="003D4B62"/>
    <w:rsid w:val="003D57BD"/>
    <w:rsid w:val="003D59E0"/>
    <w:rsid w:val="003E0CC0"/>
    <w:rsid w:val="003F2A16"/>
    <w:rsid w:val="003F615D"/>
    <w:rsid w:val="00401C7C"/>
    <w:rsid w:val="004071CA"/>
    <w:rsid w:val="0043139B"/>
    <w:rsid w:val="00443860"/>
    <w:rsid w:val="0047340D"/>
    <w:rsid w:val="004B3A86"/>
    <w:rsid w:val="004C4EF9"/>
    <w:rsid w:val="004E6D95"/>
    <w:rsid w:val="004F5DE8"/>
    <w:rsid w:val="0052269E"/>
    <w:rsid w:val="00523D64"/>
    <w:rsid w:val="00526FDB"/>
    <w:rsid w:val="00542D2C"/>
    <w:rsid w:val="00552CB4"/>
    <w:rsid w:val="005641ED"/>
    <w:rsid w:val="00564626"/>
    <w:rsid w:val="00572F9A"/>
    <w:rsid w:val="0058243D"/>
    <w:rsid w:val="005932FB"/>
    <w:rsid w:val="0059394D"/>
    <w:rsid w:val="005A3AAC"/>
    <w:rsid w:val="005B30C5"/>
    <w:rsid w:val="005B7C4A"/>
    <w:rsid w:val="005D02B9"/>
    <w:rsid w:val="005D2A07"/>
    <w:rsid w:val="00612575"/>
    <w:rsid w:val="0067765D"/>
    <w:rsid w:val="006A7746"/>
    <w:rsid w:val="006C418B"/>
    <w:rsid w:val="006F1B00"/>
    <w:rsid w:val="0074087F"/>
    <w:rsid w:val="00743854"/>
    <w:rsid w:val="00764704"/>
    <w:rsid w:val="007714ED"/>
    <w:rsid w:val="007917FE"/>
    <w:rsid w:val="007A5DED"/>
    <w:rsid w:val="007B59C3"/>
    <w:rsid w:val="007E11CE"/>
    <w:rsid w:val="007E7441"/>
    <w:rsid w:val="00806EBE"/>
    <w:rsid w:val="0081626D"/>
    <w:rsid w:val="0083791C"/>
    <w:rsid w:val="00860808"/>
    <w:rsid w:val="0089636D"/>
    <w:rsid w:val="008A3E6B"/>
    <w:rsid w:val="008C1143"/>
    <w:rsid w:val="00900F5D"/>
    <w:rsid w:val="009329A6"/>
    <w:rsid w:val="00944E88"/>
    <w:rsid w:val="00951E86"/>
    <w:rsid w:val="009959E7"/>
    <w:rsid w:val="009B7572"/>
    <w:rsid w:val="009C60D1"/>
    <w:rsid w:val="009D20EC"/>
    <w:rsid w:val="009E209C"/>
    <w:rsid w:val="00A036CB"/>
    <w:rsid w:val="00A122D8"/>
    <w:rsid w:val="00A1288D"/>
    <w:rsid w:val="00A9081C"/>
    <w:rsid w:val="00AA288B"/>
    <w:rsid w:val="00AA5027"/>
    <w:rsid w:val="00AB3147"/>
    <w:rsid w:val="00AB33D8"/>
    <w:rsid w:val="00AE2CBA"/>
    <w:rsid w:val="00B04B8B"/>
    <w:rsid w:val="00B250CF"/>
    <w:rsid w:val="00B2582A"/>
    <w:rsid w:val="00BA1BF1"/>
    <w:rsid w:val="00BB1184"/>
    <w:rsid w:val="00BD4D1A"/>
    <w:rsid w:val="00BF1794"/>
    <w:rsid w:val="00C31369"/>
    <w:rsid w:val="00C65E97"/>
    <w:rsid w:val="00C65FD5"/>
    <w:rsid w:val="00C97765"/>
    <w:rsid w:val="00CD5177"/>
    <w:rsid w:val="00CD6231"/>
    <w:rsid w:val="00CE1E5F"/>
    <w:rsid w:val="00CE2652"/>
    <w:rsid w:val="00D3318B"/>
    <w:rsid w:val="00D63CD1"/>
    <w:rsid w:val="00D73B1E"/>
    <w:rsid w:val="00D8597B"/>
    <w:rsid w:val="00D96B5A"/>
    <w:rsid w:val="00DD1B1F"/>
    <w:rsid w:val="00DE343C"/>
    <w:rsid w:val="00DF366F"/>
    <w:rsid w:val="00DF67E3"/>
    <w:rsid w:val="00E00957"/>
    <w:rsid w:val="00E01789"/>
    <w:rsid w:val="00E326A5"/>
    <w:rsid w:val="00E45B28"/>
    <w:rsid w:val="00E47791"/>
    <w:rsid w:val="00E5187A"/>
    <w:rsid w:val="00E54CB2"/>
    <w:rsid w:val="00E75CDB"/>
    <w:rsid w:val="00EA1365"/>
    <w:rsid w:val="00EC2444"/>
    <w:rsid w:val="00F27D7E"/>
    <w:rsid w:val="00F447E0"/>
    <w:rsid w:val="00F478C6"/>
    <w:rsid w:val="00F57D39"/>
    <w:rsid w:val="00F624D4"/>
    <w:rsid w:val="00F7233E"/>
    <w:rsid w:val="00FB0842"/>
    <w:rsid w:val="00FD4F32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D011"/>
  <w15:chartTrackingRefBased/>
  <w15:docId w15:val="{D04888FD-7BF1-4D1D-A4E9-FE8AEA3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17</cp:revision>
  <cp:lastPrinted>2025-10-09T20:24:00Z</cp:lastPrinted>
  <dcterms:created xsi:type="dcterms:W3CDTF">2025-10-21T14:57:00Z</dcterms:created>
  <dcterms:modified xsi:type="dcterms:W3CDTF">2025-11-07T16:49:00Z</dcterms:modified>
</cp:coreProperties>
</file>